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BD3E4" w14:textId="77777777" w:rsidR="00EA58CA" w:rsidRPr="00894ADD" w:rsidRDefault="00EA58CA" w:rsidP="00EA58CA">
      <w:pPr>
        <w:tabs>
          <w:tab w:val="left" w:pos="851"/>
        </w:tabs>
        <w:spacing w:after="0"/>
        <w:ind w:left="-851" w:firstLine="851"/>
        <w:rPr>
          <w:rFonts w:ascii="Times New Roman" w:hAnsi="Times New Roman" w:cs="Times New Roman"/>
        </w:rPr>
      </w:pPr>
    </w:p>
    <w:tbl>
      <w:tblPr>
        <w:tblStyle w:val="Tabelgril"/>
        <w:tblpPr w:leftFromText="180" w:rightFromText="180" w:vertAnchor="text" w:horzAnchor="margin" w:tblpXSpec="right" w:tblpY="92"/>
        <w:tblW w:w="0" w:type="auto"/>
        <w:tblLook w:val="04A0" w:firstRow="1" w:lastRow="0" w:firstColumn="1" w:lastColumn="0" w:noHBand="0" w:noVBand="1"/>
      </w:tblPr>
      <w:tblGrid>
        <w:gridCol w:w="3823"/>
      </w:tblGrid>
      <w:tr w:rsidR="00EA58CA" w:rsidRPr="00894ADD" w14:paraId="5C1E05DF" w14:textId="77777777" w:rsidTr="00894ADD">
        <w:trPr>
          <w:trHeight w:val="170"/>
        </w:trPr>
        <w:tc>
          <w:tcPr>
            <w:tcW w:w="3823" w:type="dxa"/>
          </w:tcPr>
          <w:p w14:paraId="631C9F74" w14:textId="77777777" w:rsidR="00EA58CA" w:rsidRPr="00894ADD" w:rsidRDefault="00EA58CA" w:rsidP="00894AD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894ADD">
              <w:rPr>
                <w:rFonts w:ascii="Times New Roman" w:hAnsi="Times New Roman" w:cs="Times New Roman"/>
                <w:b/>
                <w:lang w:val="ro-RO"/>
              </w:rPr>
              <w:t>D.J.C. VASLUI</w:t>
            </w:r>
          </w:p>
        </w:tc>
      </w:tr>
      <w:tr w:rsidR="00EA58CA" w:rsidRPr="00894ADD" w14:paraId="2E452129" w14:textId="77777777" w:rsidTr="00894ADD">
        <w:trPr>
          <w:trHeight w:val="279"/>
        </w:trPr>
        <w:tc>
          <w:tcPr>
            <w:tcW w:w="3823" w:type="dxa"/>
          </w:tcPr>
          <w:p w14:paraId="06D428F6" w14:textId="77777777" w:rsidR="00EA58CA" w:rsidRPr="00894ADD" w:rsidRDefault="00EA58CA" w:rsidP="00894ADD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894ADD">
              <w:rPr>
                <w:rFonts w:ascii="Times New Roman" w:hAnsi="Times New Roman" w:cs="Times New Roman"/>
                <w:lang w:val="ro-RO"/>
              </w:rPr>
              <w:t>INTRARE</w:t>
            </w:r>
          </w:p>
          <w:p w14:paraId="14341CE4" w14:textId="77777777" w:rsidR="00EA58CA" w:rsidRPr="00894ADD" w:rsidRDefault="00EA58CA" w:rsidP="00894ADD">
            <w:pPr>
              <w:spacing w:line="360" w:lineRule="auto"/>
              <w:rPr>
                <w:rFonts w:ascii="Times New Roman" w:hAnsi="Times New Roman" w:cs="Times New Roman"/>
                <w:lang w:val="ro-RO"/>
              </w:rPr>
            </w:pPr>
            <w:r w:rsidRPr="00894ADD">
              <w:rPr>
                <w:rFonts w:ascii="Times New Roman" w:hAnsi="Times New Roman" w:cs="Times New Roman"/>
                <w:lang w:val="ro-RO"/>
              </w:rPr>
              <w:t>ZIUA_____LUNA_____ANUL_____</w:t>
            </w:r>
          </w:p>
        </w:tc>
      </w:tr>
    </w:tbl>
    <w:p w14:paraId="2D15DC91" w14:textId="058748BC" w:rsidR="00EA58CA" w:rsidRPr="00894ADD" w:rsidRDefault="00EA58CA" w:rsidP="00EA58CA">
      <w:pPr>
        <w:tabs>
          <w:tab w:val="left" w:pos="7440"/>
        </w:tabs>
        <w:spacing w:after="0"/>
        <w:rPr>
          <w:rFonts w:ascii="Times New Roman" w:hAnsi="Times New Roman" w:cs="Times New Roman"/>
        </w:rPr>
      </w:pPr>
      <w:r w:rsidRPr="00894ADD">
        <w:rPr>
          <w:rFonts w:ascii="Times New Roman" w:hAnsi="Times New Roman" w:cs="Times New Roman"/>
          <w:b/>
        </w:rPr>
        <w:t xml:space="preserve">DIRECŢIA JUDEŢEANĂ PENTRU CULTURĂ  VASLUI                  </w:t>
      </w:r>
    </w:p>
    <w:p w14:paraId="3ABB62C5" w14:textId="77777777" w:rsidR="00EA58CA" w:rsidRPr="00894ADD" w:rsidRDefault="00EA58CA" w:rsidP="00EA58CA">
      <w:pPr>
        <w:spacing w:after="0"/>
        <w:ind w:left="-851" w:firstLine="851"/>
        <w:rPr>
          <w:rFonts w:ascii="Times New Roman" w:hAnsi="Times New Roman" w:cs="Times New Roman"/>
        </w:rPr>
      </w:pPr>
      <w:r w:rsidRPr="00894ADD">
        <w:rPr>
          <w:rFonts w:ascii="Times New Roman" w:hAnsi="Times New Roman" w:cs="Times New Roman"/>
        </w:rPr>
        <w:t xml:space="preserve">Str. </w:t>
      </w:r>
      <w:proofErr w:type="spellStart"/>
      <w:r w:rsidRPr="00894ADD">
        <w:rPr>
          <w:rFonts w:ascii="Times New Roman" w:hAnsi="Times New Roman" w:cs="Times New Roman"/>
        </w:rPr>
        <w:t>Ştefan</w:t>
      </w:r>
      <w:proofErr w:type="spellEnd"/>
      <w:r w:rsidRPr="00894ADD">
        <w:rPr>
          <w:rFonts w:ascii="Times New Roman" w:hAnsi="Times New Roman" w:cs="Times New Roman"/>
        </w:rPr>
        <w:t xml:space="preserve"> cel Mare, nr. 79, cod: 730168</w:t>
      </w:r>
    </w:p>
    <w:p w14:paraId="41C8ECF8" w14:textId="77777777" w:rsidR="00EA58CA" w:rsidRPr="00894ADD" w:rsidRDefault="00EA58CA" w:rsidP="00EA58CA">
      <w:pPr>
        <w:spacing w:after="0"/>
        <w:ind w:left="-851" w:firstLine="851"/>
        <w:rPr>
          <w:rFonts w:ascii="Times New Roman" w:hAnsi="Times New Roman" w:cs="Times New Roman"/>
        </w:rPr>
      </w:pPr>
      <w:r w:rsidRPr="00894ADD">
        <w:rPr>
          <w:rFonts w:ascii="Times New Roman" w:hAnsi="Times New Roman" w:cs="Times New Roman"/>
        </w:rPr>
        <w:t xml:space="preserve">Tel.: 0235.311.531; fax: 0335.401.169                                                   </w:t>
      </w:r>
    </w:p>
    <w:p w14:paraId="5437B1EC" w14:textId="7BDF67EA" w:rsidR="00EA58CA" w:rsidRPr="00894ADD" w:rsidRDefault="004E1338" w:rsidP="004E1338">
      <w:pPr>
        <w:spacing w:after="0" w:line="240" w:lineRule="auto"/>
        <w:ind w:left="-851" w:firstLine="851"/>
        <w:rPr>
          <w:rStyle w:val="Hyperlink"/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</w:rPr>
        <w:t>djc@</w:t>
      </w:r>
      <w:r w:rsidRPr="004E1338">
        <w:rPr>
          <w:rStyle w:val="Hyperlink"/>
          <w:rFonts w:ascii="Times New Roman" w:hAnsi="Times New Roman" w:cs="Times New Roman"/>
        </w:rPr>
        <w:t>patrimoniul-cultural-vaslui.ro</w:t>
      </w:r>
    </w:p>
    <w:p w14:paraId="77B17DAD" w14:textId="77777777" w:rsidR="00EA58CA" w:rsidRPr="00894ADD" w:rsidRDefault="00EA58CA" w:rsidP="004E1338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94ADD">
          <w:rPr>
            <w:rStyle w:val="Hyperlink"/>
            <w:rFonts w:ascii="Times New Roman" w:hAnsi="Times New Roman" w:cs="Times New Roman"/>
          </w:rPr>
          <w:t>www.patrimoniul-cultural-vaslui.ro</w:t>
        </w:r>
      </w:hyperlink>
      <w:r w:rsidRPr="00894ADD">
        <w:rPr>
          <w:rFonts w:ascii="Times New Roman" w:hAnsi="Times New Roman" w:cs="Times New Roman"/>
        </w:rPr>
        <w:t xml:space="preserve"> </w:t>
      </w:r>
    </w:p>
    <w:p w14:paraId="3F93620F" w14:textId="77777777" w:rsidR="00CF27F4" w:rsidRPr="00EA58CA" w:rsidRDefault="00CF27F4" w:rsidP="004E1338">
      <w:pPr>
        <w:spacing w:after="0" w:line="240" w:lineRule="auto"/>
        <w:ind w:left="-851" w:firstLine="851"/>
        <w:rPr>
          <w:rFonts w:ascii="Times New Roman" w:hAnsi="Times New Roman" w:cs="Times New Roman"/>
          <w:sz w:val="24"/>
          <w:szCs w:val="24"/>
        </w:rPr>
      </w:pPr>
    </w:p>
    <w:p w14:paraId="1425B4CA" w14:textId="77777777" w:rsidR="00E00431" w:rsidRDefault="00CF27F4" w:rsidP="00610046">
      <w:pPr>
        <w:spacing w:line="360" w:lineRule="auto"/>
        <w:ind w:left="708"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Către, </w:t>
      </w:r>
    </w:p>
    <w:p w14:paraId="05956CF9" w14:textId="42669962" w:rsidR="00E00431" w:rsidRDefault="00CF27F4" w:rsidP="00610046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10046">
        <w:rPr>
          <w:rFonts w:ascii="Times New Roman" w:eastAsia="Times New Roman" w:hAnsi="Times New Roman" w:cs="Times New Roman"/>
          <w:b/>
          <w:i/>
          <w:sz w:val="28"/>
          <w:szCs w:val="28"/>
        </w:rPr>
        <w:t>Direcția Județeană pentru Cultură Vaslui</w:t>
      </w:r>
    </w:p>
    <w:p w14:paraId="75171B84" w14:textId="77777777" w:rsidR="00610046" w:rsidRPr="00610046" w:rsidRDefault="00610046" w:rsidP="00610046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39CA" w14:textId="42C41652" w:rsidR="00E00431" w:rsidRDefault="00CF27F4" w:rsidP="001371C5">
      <w:pPr>
        <w:spacing w:after="4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Subsemnatul/firma ………………………………………………………………, în calitate de beneficiar/reprezentant ………………...................................., domiciliat în localitatea……………………, str. ……………………………………......, nr. ...., bl. ......., ap. ........., tel./fax ......................................... solicit prin prezenta </w:t>
      </w:r>
      <w:r>
        <w:rPr>
          <w:rFonts w:ascii="Times New Roman" w:eastAsia="Times New Roman" w:hAnsi="Times New Roman" w:cs="Times New Roman"/>
          <w:i/>
          <w:sz w:val="24"/>
        </w:rPr>
        <w:t>eliberarea Avizului/Certificatului de descărcare de sarcină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</w:rPr>
        <w:t>arheologică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pentru obiectivul de investiție ..................</w:t>
      </w:r>
      <w:r w:rsidR="00610046">
        <w:rPr>
          <w:rFonts w:ascii="Times New Roman" w:eastAsia="Times New Roman" w:hAnsi="Times New Roman" w:cs="Times New Roman"/>
          <w:sz w:val="24"/>
        </w:rPr>
        <w:t>..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........................................................, amplasat în localitatea ..................</w:t>
      </w:r>
      <w:r w:rsidR="00610046">
        <w:rPr>
          <w:rFonts w:ascii="Times New Roman" w:eastAsia="Times New Roman" w:hAnsi="Times New Roman" w:cs="Times New Roman"/>
          <w:sz w:val="24"/>
        </w:rPr>
        <w:t>......</w:t>
      </w:r>
      <w:r>
        <w:rPr>
          <w:rFonts w:ascii="Times New Roman" w:eastAsia="Times New Roman" w:hAnsi="Times New Roman" w:cs="Times New Roman"/>
          <w:sz w:val="24"/>
        </w:rPr>
        <w:t>............................., str./zona ........................................</w:t>
      </w:r>
      <w:r w:rsidR="00610046">
        <w:rPr>
          <w:rFonts w:ascii="Times New Roman" w:eastAsia="Times New Roman" w:hAnsi="Times New Roman" w:cs="Times New Roman"/>
          <w:sz w:val="24"/>
        </w:rPr>
        <w:t>..</w:t>
      </w:r>
      <w:r>
        <w:rPr>
          <w:rFonts w:ascii="Times New Roman" w:eastAsia="Times New Roman" w:hAnsi="Times New Roman" w:cs="Times New Roman"/>
          <w:sz w:val="24"/>
        </w:rPr>
        <w:t>.............</w:t>
      </w:r>
    </w:p>
    <w:p w14:paraId="2EEFD01A" w14:textId="0569FC95" w:rsidR="00E00431" w:rsidRDefault="00CF27F4" w:rsidP="001371C5">
      <w:pPr>
        <w:spacing w:after="4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Certificatul de Urbanism ................................</w:t>
      </w:r>
      <w:r w:rsidR="00610046">
        <w:rPr>
          <w:rFonts w:ascii="Times New Roman" w:eastAsia="Times New Roman" w:hAnsi="Times New Roman" w:cs="Times New Roman"/>
          <w:sz w:val="24"/>
        </w:rPr>
        <w:t>................</w:t>
      </w:r>
      <w:r>
        <w:rPr>
          <w:rFonts w:ascii="Times New Roman" w:eastAsia="Times New Roman" w:hAnsi="Times New Roman" w:cs="Times New Roman"/>
          <w:sz w:val="24"/>
        </w:rPr>
        <w:t>.......................................</w:t>
      </w:r>
      <w:r w:rsidR="00610046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>.. eliberat de...................................................................................................................................................</w:t>
      </w:r>
    </w:p>
    <w:p w14:paraId="410F477E" w14:textId="77777777" w:rsidR="00E00431" w:rsidRDefault="00CF27F4" w:rsidP="001371C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Prin prezentul proiect se propun să se realizeze următoarele lucrări: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în suprafață construită de .........................mp.</w:t>
      </w:r>
    </w:p>
    <w:p w14:paraId="003EAD91" w14:textId="77777777" w:rsidR="00E00431" w:rsidRDefault="00E00431" w:rsidP="001371C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B0300EC" w14:textId="69CF1B77" w:rsidR="00E00431" w:rsidRDefault="00CF27F4" w:rsidP="001371C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ANEXĂM URMĂTOAREA DOCUMENTAȚIE:</w:t>
      </w:r>
    </w:p>
    <w:p w14:paraId="5D470B11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Certificat de urbanism</w:t>
      </w:r>
    </w:p>
    <w:p w14:paraId="098060E6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Extras de carte funciară</w:t>
      </w:r>
    </w:p>
    <w:p w14:paraId="1D12033E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Memoriu tehnic general și memoriu de rezistență</w:t>
      </w:r>
    </w:p>
    <w:p w14:paraId="57131107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4"/>
        </w:rPr>
        <w:t>Plan de încadrare în zonă la scara 1/250000, 1/10000, 1/5000</w:t>
      </w:r>
    </w:p>
    <w:p w14:paraId="11811987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Plan de situație existent al investiției</w:t>
      </w:r>
    </w:p>
    <w:p w14:paraId="20BD1DAC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Plan de situație propus al investiției</w:t>
      </w:r>
    </w:p>
    <w:p w14:paraId="122809DB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Plan parter/plan și detalii fundații (cu cota de adâncime clară)</w:t>
      </w:r>
    </w:p>
    <w:p w14:paraId="250EDD25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Plan lucrări edilitare (racorduri, branșamente, fosă septică, etc.)</w:t>
      </w:r>
    </w:p>
    <w:p w14:paraId="46468BF7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Coordonatele STEREO 70 ale suprafețelor afectate de proiect în format digital tabelar</w:t>
      </w:r>
    </w:p>
    <w:p w14:paraId="1B744D10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Ortofotoplan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(1/5000) în format digital în cazul în care suprafața afectată de proiectul investițional este mai mare de 1000 m</w:t>
      </w:r>
      <w:r>
        <w:rPr>
          <w:rFonts w:ascii="Times New Roman" w:eastAsia="Times New Roman" w:hAnsi="Times New Roman" w:cs="Times New Roman"/>
          <w:sz w:val="24"/>
          <w:vertAlign w:val="superscript"/>
        </w:rPr>
        <w:t>2</w:t>
      </w:r>
    </w:p>
    <w:p w14:paraId="57BD197B" w14:textId="77777777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Alte documente</w:t>
      </w:r>
    </w:p>
    <w:p w14:paraId="0C876625" w14:textId="495D8CC1" w:rsidR="00E00431" w:rsidRDefault="00CF27F4">
      <w:pPr>
        <w:numPr>
          <w:ilvl w:val="0"/>
          <w:numId w:val="1"/>
        </w:numPr>
        <w:spacing w:after="0" w:line="276" w:lineRule="auto"/>
        <w:ind w:left="1080"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Documentația pe suport electronic</w:t>
      </w:r>
    </w:p>
    <w:p w14:paraId="01E88923" w14:textId="77777777" w:rsidR="004B1162" w:rsidRDefault="004B1162" w:rsidP="001371C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747020C0" w14:textId="449ACE48" w:rsidR="001371C5" w:rsidRPr="004B1162" w:rsidRDefault="001371C5" w:rsidP="001371C5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B1162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Adresă din partea proiectanților prin care declară că formatul digital transmis este identic cu cel </w:t>
      </w:r>
      <w:proofErr w:type="spellStart"/>
      <w:r w:rsidRPr="004B1162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letric</w:t>
      </w:r>
      <w:proofErr w:type="spellEnd"/>
      <w:r w:rsidRPr="004B1162">
        <w:rPr>
          <w:rStyle w:val="Robus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.</w:t>
      </w:r>
    </w:p>
    <w:p w14:paraId="4166407B" w14:textId="0CA557DF" w:rsidR="00E00431" w:rsidRDefault="00E00431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</w:rPr>
      </w:pPr>
    </w:p>
    <w:p w14:paraId="0AC47A84" w14:textId="77777777" w:rsidR="00E00431" w:rsidRDefault="00CF27F4" w:rsidP="00CF27F4">
      <w:p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DATA: </w:t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</w:r>
      <w:r>
        <w:rPr>
          <w:rFonts w:ascii="Times New Roman" w:eastAsia="Times New Roman" w:hAnsi="Times New Roman" w:cs="Times New Roman"/>
          <w:sz w:val="24"/>
        </w:rPr>
        <w:softHyphen/>
        <w:t xml:space="preserve">________________                        </w:t>
      </w:r>
      <w:r w:rsidRPr="00CF27F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PROPRIETAR/DELEGAT</w:t>
      </w:r>
      <w:r>
        <w:rPr>
          <w:rFonts w:ascii="Times New Roman" w:eastAsia="Times New Roman" w:hAnsi="Times New Roman" w:cs="Times New Roman"/>
          <w:sz w:val="24"/>
          <w:vertAlign w:val="superscript"/>
        </w:rPr>
        <w:t>1</w:t>
      </w:r>
      <w:r>
        <w:rPr>
          <w:rFonts w:ascii="Times New Roman" w:eastAsia="Times New Roman" w:hAnsi="Times New Roman" w:cs="Times New Roman"/>
          <w:sz w:val="24"/>
        </w:rPr>
        <w:t xml:space="preserve">________________                         </w:t>
      </w:r>
    </w:p>
    <w:p w14:paraId="2E9CC689" w14:textId="77777777" w:rsidR="00CF27F4" w:rsidRPr="00CF27F4" w:rsidRDefault="00CF27F4" w:rsidP="00CF27F4">
      <w:pPr>
        <w:spacing w:after="0" w:line="276" w:lineRule="auto"/>
        <w:ind w:left="35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________________________________________________________________________</w:t>
      </w:r>
    </w:p>
    <w:p w14:paraId="4F795288" w14:textId="77777777" w:rsidR="00E00431" w:rsidRDefault="00CF27F4">
      <w:pPr>
        <w:rPr>
          <w:rFonts w:ascii="Times New Roman" w:eastAsia="Times New Roman" w:hAnsi="Times New Roman" w:cs="Times New Roman"/>
          <w:sz w:val="32"/>
          <w:shd w:val="clear" w:color="auto" w:fill="FFFFFF"/>
          <w:vertAlign w:val="superscript"/>
        </w:rPr>
      </w:pPr>
      <w:r>
        <w:rPr>
          <w:rFonts w:ascii="Times New Roman" w:eastAsia="Times New Roman" w:hAnsi="Times New Roman" w:cs="Times New Roman"/>
          <w:sz w:val="32"/>
          <w:shd w:val="clear" w:color="auto" w:fill="FFFFFF"/>
          <w:vertAlign w:val="superscript"/>
        </w:rPr>
        <w:t>1. delegatul va prezenta împuternicirea din partea proprietarului pentru depunerea documentației</w:t>
      </w:r>
    </w:p>
    <w:p w14:paraId="2EE7FEF0" w14:textId="77777777" w:rsidR="00610046" w:rsidRDefault="00610046" w:rsidP="00610046">
      <w:pPr>
        <w:rPr>
          <w:rFonts w:ascii="Times New Roman" w:eastAsia="Times New Roman" w:hAnsi="Times New Roman" w:cs="Times New Roman"/>
          <w:b/>
          <w:sz w:val="32"/>
          <w:shd w:val="clear" w:color="auto" w:fill="FFFFFF"/>
          <w:vertAlign w:val="superscript"/>
        </w:rPr>
      </w:pPr>
    </w:p>
    <w:p w14:paraId="17F1E18F" w14:textId="4E0B9F38" w:rsidR="00E00431" w:rsidRDefault="00CF27F4">
      <w:pPr>
        <w:jc w:val="center"/>
        <w:rPr>
          <w:rFonts w:ascii="Times New Roman" w:eastAsia="Times New Roman" w:hAnsi="Times New Roman" w:cs="Times New Roman"/>
          <w:b/>
          <w:sz w:val="32"/>
          <w:shd w:val="clear" w:color="auto" w:fill="FFFFFF"/>
          <w:vertAlign w:val="superscript"/>
        </w:rPr>
      </w:pPr>
      <w:r>
        <w:rPr>
          <w:rFonts w:ascii="Times New Roman" w:eastAsia="Times New Roman" w:hAnsi="Times New Roman" w:cs="Times New Roman"/>
          <w:b/>
          <w:sz w:val="32"/>
          <w:shd w:val="clear" w:color="auto" w:fill="FFFFFF"/>
          <w:vertAlign w:val="superscript"/>
        </w:rPr>
        <w:lastRenderedPageBreak/>
        <w:t>INFORMARE</w:t>
      </w:r>
    </w:p>
    <w:p w14:paraId="46BD69C7" w14:textId="77777777" w:rsidR="001F5C13" w:rsidRDefault="00CF27F4" w:rsidP="001F5C13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vertAlign w:val="superscript"/>
        </w:rPr>
        <w:t xml:space="preserve"> </w:t>
      </w:r>
      <w:r w:rsidR="001F5C13" w:rsidRPr="004B420F">
        <w:rPr>
          <w:rFonts w:ascii="Times New Roman" w:eastAsia="Times New Roman" w:hAnsi="Times New Roman" w:cs="Times New Roman"/>
          <w:b/>
          <w:sz w:val="28"/>
          <w:szCs w:val="24"/>
        </w:rPr>
        <w:t>Datele cu caracter personal sunt prelucrate în scopul și pentru îndeplinirea atribuțiilor legale ale Direcției Județene pentru Cultură Vaslui privind protejarea patrimoniului cultural național printre care se enumeră: redactarea avizelor, informărilor, notificărilor, înștiințărilor, proceselor verbale de constatare și contravenție etc.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1"/>
        <w:gridCol w:w="4803"/>
      </w:tblGrid>
      <w:tr w:rsidR="00E00431" w14:paraId="4BAEFEF3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A540A" w14:textId="77777777" w:rsidR="004964E0" w:rsidRDefault="004964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BE477BA" w14:textId="70E2EA7B" w:rsidR="00E00431" w:rsidRDefault="00CF27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PERSOANE FIZICE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1DA42" w14:textId="77777777" w:rsidR="00E00431" w:rsidRDefault="00CF27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PERSOANE JURIDICE</w:t>
            </w:r>
          </w:p>
        </w:tc>
      </w:tr>
      <w:tr w:rsidR="00E00431" w14:paraId="1A126911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79C7A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Nume/Prenume</w:t>
            </w:r>
          </w:p>
          <w:p w14:paraId="6EBAB2E2" w14:textId="77777777" w:rsidR="00E00431" w:rsidRDefault="00E0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B6D7BA5" w14:textId="77777777" w:rsidR="00E00431" w:rsidRDefault="00E00431">
            <w:pPr>
              <w:spacing w:after="0" w:line="240" w:lineRule="auto"/>
            </w:pP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D2005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Nume instituție</w:t>
            </w:r>
          </w:p>
          <w:p w14:paraId="18320057" w14:textId="77777777" w:rsidR="00E00431" w:rsidRDefault="00E0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143B6A4" w14:textId="77777777" w:rsidR="00E00431" w:rsidRDefault="00E004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2DC2826D" w14:textId="77777777" w:rsidR="00E00431" w:rsidRDefault="00E00431">
            <w:pPr>
              <w:spacing w:after="0" w:line="240" w:lineRule="auto"/>
            </w:pPr>
          </w:p>
        </w:tc>
      </w:tr>
      <w:tr w:rsidR="00E00431" w14:paraId="51BB39C6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556001" w14:textId="77777777" w:rsidR="00E00431" w:rsidRDefault="00CF27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CNP: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0F45C" w14:textId="77777777" w:rsidR="00E00431" w:rsidRDefault="00CF27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CUI:</w:t>
            </w:r>
          </w:p>
        </w:tc>
      </w:tr>
      <w:tr w:rsidR="00E00431" w14:paraId="1AEC89F4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43E4B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Adresă:...........................................................</w:t>
            </w:r>
          </w:p>
          <w:p w14:paraId="35F68329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.......................................................................</w:t>
            </w:r>
          </w:p>
          <w:p w14:paraId="4D129369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.......................................................................</w:t>
            </w:r>
          </w:p>
          <w:p w14:paraId="5CAE02FA" w14:textId="77777777" w:rsidR="00E00431" w:rsidRDefault="00E00431">
            <w:pPr>
              <w:spacing w:after="0" w:line="240" w:lineRule="auto"/>
            </w:pP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516E0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Adresă:..........................................................</w:t>
            </w:r>
          </w:p>
          <w:p w14:paraId="303B51FD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.......................................................................</w:t>
            </w:r>
          </w:p>
          <w:p w14:paraId="6EC51CBE" w14:textId="77777777" w:rsidR="00E00431" w:rsidRDefault="00CF27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.......................................................................</w:t>
            </w:r>
          </w:p>
        </w:tc>
      </w:tr>
      <w:tr w:rsidR="00E00431" w14:paraId="6FCDF5FF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7522E3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CI/BI: </w:t>
            </w:r>
          </w:p>
          <w:p w14:paraId="4BC86915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Serie........... Nr..............................</w:t>
            </w:r>
          </w:p>
          <w:p w14:paraId="627425F7" w14:textId="77777777" w:rsidR="00E00431" w:rsidRDefault="00E00431">
            <w:pPr>
              <w:spacing w:after="0" w:line="240" w:lineRule="auto"/>
            </w:pP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15EAE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Nume/Prenume persoană care ridică avizul:</w:t>
            </w:r>
          </w:p>
          <w:p w14:paraId="0CFA0CE9" w14:textId="77777777" w:rsidR="00E00431" w:rsidRDefault="00CF27F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.....................................................................</w:t>
            </w:r>
          </w:p>
        </w:tc>
      </w:tr>
      <w:tr w:rsidR="00E00431" w14:paraId="7821380D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3300C" w14:textId="77777777" w:rsidR="00E00431" w:rsidRDefault="00E0043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7124E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CI/BI: </w:t>
            </w:r>
          </w:p>
          <w:p w14:paraId="56C5FAEC" w14:textId="77777777" w:rsidR="00E00431" w:rsidRDefault="00CF27F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Serie........... Nr..............................</w:t>
            </w:r>
          </w:p>
          <w:p w14:paraId="04381F9B" w14:textId="77777777" w:rsidR="00E00431" w:rsidRDefault="00E00431">
            <w:pPr>
              <w:spacing w:after="0" w:line="240" w:lineRule="auto"/>
            </w:pPr>
          </w:p>
        </w:tc>
      </w:tr>
      <w:tr w:rsidR="004964E0" w:rsidRPr="00F22445" w14:paraId="79C26167" w14:textId="77777777" w:rsidTr="004964E0">
        <w:trPr>
          <w:trHeight w:val="1"/>
        </w:trPr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4D0080" w14:textId="29099D43" w:rsidR="004964E0" w:rsidRPr="004964E0" w:rsidRDefault="004964E0" w:rsidP="004964E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4964E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Date pentru emiterea factur</w:t>
            </w: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ii</w:t>
            </w:r>
            <w:r w:rsidRPr="004964E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8F562" w14:textId="77777777" w:rsidR="004964E0" w:rsidRPr="004964E0" w:rsidRDefault="004964E0" w:rsidP="00496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9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Denumire:</w:t>
            </w:r>
          </w:p>
          <w:p w14:paraId="238A8400" w14:textId="77777777" w:rsidR="004964E0" w:rsidRPr="004964E0" w:rsidRDefault="004964E0" w:rsidP="00496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3F6ADD9" w14:textId="77777777" w:rsidR="004964E0" w:rsidRPr="004964E0" w:rsidRDefault="004964E0" w:rsidP="00496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9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CUI:</w:t>
            </w:r>
          </w:p>
          <w:p w14:paraId="797819FF" w14:textId="77777777" w:rsidR="004964E0" w:rsidRPr="004964E0" w:rsidRDefault="004964E0" w:rsidP="00496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0F8A465F" w14:textId="77777777" w:rsidR="004964E0" w:rsidRPr="004964E0" w:rsidRDefault="004964E0" w:rsidP="00496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964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Adresă:</w:t>
            </w:r>
          </w:p>
          <w:p w14:paraId="46BA725E" w14:textId="77777777" w:rsidR="004964E0" w:rsidRPr="004964E0" w:rsidRDefault="004964E0" w:rsidP="004964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2D703426" w14:textId="77777777" w:rsidR="00E00431" w:rsidRDefault="00E00431">
      <w:pPr>
        <w:rPr>
          <w:rFonts w:ascii="Times New Roman" w:eastAsia="Times New Roman" w:hAnsi="Times New Roman" w:cs="Times New Roman"/>
          <w:sz w:val="28"/>
        </w:rPr>
      </w:pPr>
    </w:p>
    <w:p w14:paraId="7C193202" w14:textId="77777777" w:rsidR="004B1162" w:rsidRPr="004B1162" w:rsidRDefault="004B1162" w:rsidP="004B11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1162">
        <w:rPr>
          <w:rFonts w:ascii="Times New Roman" w:hAnsi="Times New Roman" w:cs="Times New Roman"/>
          <w:b/>
          <w:bCs/>
          <w:sz w:val="24"/>
          <w:szCs w:val="24"/>
        </w:rPr>
        <w:t>Date de contact pentru corespondență:</w:t>
      </w:r>
    </w:p>
    <w:p w14:paraId="6DA06D1C" w14:textId="10873B29" w:rsidR="004B1162" w:rsidRPr="004B1162" w:rsidRDefault="004B1162" w:rsidP="004B11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1162">
        <w:rPr>
          <w:rFonts w:ascii="Times New Roman" w:hAnsi="Times New Roman" w:cs="Times New Roman"/>
          <w:b/>
          <w:bCs/>
          <w:sz w:val="24"/>
          <w:szCs w:val="24"/>
        </w:rPr>
        <w:t>Beneficiar: tel:.................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</w:t>
      </w:r>
      <w:r w:rsidR="00610046">
        <w:rPr>
          <w:rFonts w:ascii="Times New Roman" w:hAnsi="Times New Roman" w:cs="Times New Roman"/>
          <w:b/>
          <w:bCs/>
          <w:sz w:val="24"/>
          <w:szCs w:val="24"/>
        </w:rPr>
        <w:t>............</w:t>
      </w:r>
      <w:r w:rsidRPr="004B1162">
        <w:rPr>
          <w:rFonts w:ascii="Times New Roman" w:hAnsi="Times New Roman" w:cs="Times New Roman"/>
          <w:b/>
          <w:bCs/>
          <w:sz w:val="24"/>
          <w:szCs w:val="24"/>
        </w:rPr>
        <w:t>......., email:.............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</w:t>
      </w:r>
      <w:r w:rsidRPr="004B1162">
        <w:rPr>
          <w:rFonts w:ascii="Times New Roman" w:hAnsi="Times New Roman" w:cs="Times New Roman"/>
          <w:b/>
          <w:bCs/>
          <w:sz w:val="24"/>
          <w:szCs w:val="24"/>
        </w:rPr>
        <w:t>...........................</w:t>
      </w:r>
    </w:p>
    <w:p w14:paraId="3E86CB13" w14:textId="2EF55502" w:rsidR="004B1162" w:rsidRPr="004B1162" w:rsidRDefault="004B1162" w:rsidP="004B11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1162">
        <w:rPr>
          <w:rFonts w:ascii="Times New Roman" w:hAnsi="Times New Roman" w:cs="Times New Roman"/>
          <w:b/>
          <w:bCs/>
          <w:sz w:val="24"/>
          <w:szCs w:val="24"/>
        </w:rPr>
        <w:t>Proiectant: tel:.......................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</w:t>
      </w:r>
      <w:r w:rsidRPr="004B1162">
        <w:rPr>
          <w:rFonts w:ascii="Times New Roman" w:hAnsi="Times New Roman" w:cs="Times New Roman"/>
          <w:b/>
          <w:bCs/>
          <w:sz w:val="24"/>
          <w:szCs w:val="24"/>
        </w:rPr>
        <w:t>...</w:t>
      </w:r>
      <w:r w:rsidR="00610046">
        <w:rPr>
          <w:rFonts w:ascii="Times New Roman" w:hAnsi="Times New Roman" w:cs="Times New Roman"/>
          <w:b/>
          <w:bCs/>
          <w:sz w:val="24"/>
          <w:szCs w:val="24"/>
        </w:rPr>
        <w:t>......</w:t>
      </w:r>
      <w:r w:rsidRPr="004B1162">
        <w:rPr>
          <w:rFonts w:ascii="Times New Roman" w:hAnsi="Times New Roman" w:cs="Times New Roman"/>
          <w:b/>
          <w:bCs/>
          <w:sz w:val="24"/>
          <w:szCs w:val="24"/>
        </w:rPr>
        <w:t>..., email:...........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..................</w:t>
      </w:r>
      <w:r w:rsidRPr="004B1162">
        <w:rPr>
          <w:rFonts w:ascii="Times New Roman" w:hAnsi="Times New Roman" w:cs="Times New Roman"/>
          <w:b/>
          <w:bCs/>
          <w:sz w:val="24"/>
          <w:szCs w:val="24"/>
        </w:rPr>
        <w:t>.............................</w:t>
      </w:r>
    </w:p>
    <w:p w14:paraId="7E887B10" w14:textId="77777777" w:rsidR="001F5C13" w:rsidRDefault="001F5C13">
      <w:pPr>
        <w:rPr>
          <w:rFonts w:ascii="Times New Roman" w:eastAsia="Times New Roman" w:hAnsi="Times New Roman" w:cs="Times New Roman"/>
          <w:sz w:val="28"/>
        </w:rPr>
      </w:pPr>
    </w:p>
    <w:p w14:paraId="54E6067A" w14:textId="77777777" w:rsidR="00E00431" w:rsidRDefault="00CF27F4">
      <w:pPr>
        <w:tabs>
          <w:tab w:val="left" w:pos="1230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NUME/PRENUME în clar (Proprietar/Delegat)    </w:t>
      </w:r>
    </w:p>
    <w:p w14:paraId="1793654B" w14:textId="77777777" w:rsidR="00E00431" w:rsidRDefault="00CF27F4">
      <w:pPr>
        <w:tabs>
          <w:tab w:val="left" w:pos="1230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______________________________________</w:t>
      </w:r>
    </w:p>
    <w:p w14:paraId="0CA1A21A" w14:textId="77777777" w:rsidR="00E00431" w:rsidRDefault="00E00431">
      <w:pPr>
        <w:tabs>
          <w:tab w:val="left" w:pos="1230"/>
        </w:tabs>
        <w:rPr>
          <w:rFonts w:ascii="Times New Roman" w:eastAsia="Times New Roman" w:hAnsi="Times New Roman" w:cs="Times New Roman"/>
          <w:sz w:val="24"/>
        </w:rPr>
      </w:pPr>
    </w:p>
    <w:p w14:paraId="2FD4673C" w14:textId="77777777" w:rsidR="00E00431" w:rsidRDefault="00CF27F4">
      <w:pPr>
        <w:tabs>
          <w:tab w:val="left" w:pos="1230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  <w:t>SEMNĂTURA</w:t>
      </w:r>
    </w:p>
    <w:p w14:paraId="051EFA96" w14:textId="12878BC5" w:rsidR="00E00431" w:rsidRPr="00610046" w:rsidRDefault="00CF27F4" w:rsidP="00610046">
      <w:pPr>
        <w:tabs>
          <w:tab w:val="left" w:pos="1230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________________________</w:t>
      </w:r>
    </w:p>
    <w:sectPr w:rsidR="00E00431" w:rsidRPr="00610046" w:rsidSect="001371C5">
      <w:pgSz w:w="11906" w:h="16838"/>
      <w:pgMar w:top="425" w:right="1077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11A29"/>
    <w:multiLevelType w:val="multilevel"/>
    <w:tmpl w:val="ECDC66CC"/>
    <w:lvl w:ilvl="0">
      <w:start w:val="1"/>
      <w:numFmt w:val="bullet"/>
      <w:lvlText w:val="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8707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431"/>
    <w:rsid w:val="001371C5"/>
    <w:rsid w:val="001F5C13"/>
    <w:rsid w:val="004964E0"/>
    <w:rsid w:val="004B1162"/>
    <w:rsid w:val="004E1338"/>
    <w:rsid w:val="00610046"/>
    <w:rsid w:val="00683824"/>
    <w:rsid w:val="0073102D"/>
    <w:rsid w:val="00894ADD"/>
    <w:rsid w:val="00B1741D"/>
    <w:rsid w:val="00C96AF4"/>
    <w:rsid w:val="00CF27F4"/>
    <w:rsid w:val="00E00431"/>
    <w:rsid w:val="00EA58CA"/>
    <w:rsid w:val="00FF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95C62"/>
  <w15:docId w15:val="{DEDFEBFF-8345-4D67-BCD8-A6BEF459C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CF27F4"/>
    <w:rPr>
      <w:color w:val="0000FF"/>
      <w:u w:val="single"/>
    </w:rPr>
  </w:style>
  <w:style w:type="paragraph" w:styleId="Frspaiere">
    <w:name w:val="No Spacing"/>
    <w:uiPriority w:val="1"/>
    <w:qFormat/>
    <w:rsid w:val="00CF27F4"/>
    <w:pPr>
      <w:spacing w:after="0" w:line="240" w:lineRule="auto"/>
    </w:pPr>
  </w:style>
  <w:style w:type="character" w:styleId="MeniuneNerezolvat">
    <w:name w:val="Unresolved Mention"/>
    <w:basedOn w:val="Fontdeparagrafimplicit"/>
    <w:uiPriority w:val="99"/>
    <w:semiHidden/>
    <w:unhideWhenUsed/>
    <w:rsid w:val="00FF3487"/>
    <w:rPr>
      <w:color w:val="605E5C"/>
      <w:shd w:val="clear" w:color="auto" w:fill="E1DFDD"/>
    </w:rPr>
  </w:style>
  <w:style w:type="character" w:styleId="Robust">
    <w:name w:val="Strong"/>
    <w:basedOn w:val="Fontdeparagrafimplicit"/>
    <w:uiPriority w:val="22"/>
    <w:qFormat/>
    <w:rsid w:val="001371C5"/>
    <w:rPr>
      <w:b/>
      <w:bCs/>
    </w:rPr>
  </w:style>
  <w:style w:type="table" w:styleId="Tabelgril">
    <w:name w:val="Table Grid"/>
    <w:basedOn w:val="TabelNormal"/>
    <w:uiPriority w:val="39"/>
    <w:rsid w:val="001371C5"/>
    <w:pPr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0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atrimoniul-cultural-vaslui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D0A08-613E-4331-81F9-3FF075815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707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Directia Cultura</dc:creator>
  <cp:lastModifiedBy>Directia Cultura</cp:lastModifiedBy>
  <cp:revision>3</cp:revision>
  <dcterms:created xsi:type="dcterms:W3CDTF">2026-09-09T05:58:00Z</dcterms:created>
  <dcterms:modified xsi:type="dcterms:W3CDTF">2026-09-09T05:59:00Z</dcterms:modified>
</cp:coreProperties>
</file>